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95B" w:rsidRDefault="00716DF0">
      <w:r>
        <w:rPr>
          <w:noProof/>
          <w:lang w:eastAsia="ru-RU"/>
        </w:rPr>
        <w:drawing>
          <wp:inline distT="0" distB="0" distL="0" distR="0">
            <wp:extent cx="5943600" cy="838962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13816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/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229600"/>
            <wp:effectExtent l="0" t="0" r="0" b="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/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13816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/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481060"/>
            <wp:effectExtent l="0" t="0" r="0" b="0"/>
            <wp:docPr id="5" name="Рисунок 5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8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023860"/>
            <wp:effectExtent l="0" t="0" r="0" b="0"/>
            <wp:docPr id="6" name="Рисунок 6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/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778240"/>
            <wp:effectExtent l="0" t="0" r="0" b="3810"/>
            <wp:docPr id="7" name="Рисунок 7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435340"/>
            <wp:effectExtent l="0" t="0" r="0" b="3810"/>
            <wp:docPr id="8" name="Рисунок 8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3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755380"/>
            <wp:effectExtent l="0" t="0" r="0" b="7620"/>
            <wp:docPr id="9" name="Рисунок 9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5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9052560"/>
            <wp:effectExtent l="0" t="0" r="0" b="0"/>
            <wp:docPr id="10" name="Рисунок 10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5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>
      <w:r>
        <w:rPr>
          <w:noProof/>
          <w:lang w:eastAsia="ru-RU"/>
        </w:rPr>
        <w:lastRenderedPageBreak/>
        <w:drawing>
          <wp:inline distT="0" distB="0" distL="0" distR="0" wp14:anchorId="1EFF5D28" wp14:editId="45A59262">
            <wp:extent cx="5943600" cy="9006840"/>
            <wp:effectExtent l="0" t="0" r="0" b="3810"/>
            <wp:docPr id="11" name="Рисунок 11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0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9098280"/>
            <wp:effectExtent l="0" t="0" r="0" b="7620"/>
            <wp:docPr id="12" name="Рисунок 12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9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755380"/>
            <wp:effectExtent l="0" t="0" r="0" b="7620"/>
            <wp:docPr id="13" name="Рисунок 13" descr="C:\Users\Мария\Desktop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5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8732520"/>
            <wp:effectExtent l="0" t="0" r="0" b="0"/>
            <wp:docPr id="14" name="Рисунок 14" descr="C:\Users\Мария\Desktop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3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9098280"/>
            <wp:effectExtent l="0" t="0" r="0" b="7620"/>
            <wp:docPr id="15" name="Рисунок 15" descr="C:\Users\Мария\Desktop\сканирование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15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9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>
      <w:r>
        <w:rPr>
          <w:noProof/>
          <w:lang w:eastAsia="ru-RU"/>
        </w:rPr>
        <w:lastRenderedPageBreak/>
        <w:drawing>
          <wp:inline distT="0" distB="0" distL="0" distR="0">
            <wp:extent cx="5943600" cy="7955280"/>
            <wp:effectExtent l="0" t="0" r="0" b="7620"/>
            <wp:docPr id="16" name="Рисунок 16" descr="C:\Users\Мария\Desktop\сканирование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16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F0" w:rsidRDefault="00716DF0"/>
    <w:p w:rsidR="00716DF0" w:rsidRDefault="00716DF0"/>
    <w:p w:rsidR="00716DF0" w:rsidRDefault="00716DF0"/>
    <w:p w:rsidR="00716DF0" w:rsidRDefault="002C2439">
      <w:r>
        <w:rPr>
          <w:noProof/>
          <w:lang w:eastAsia="ru-RU"/>
        </w:rPr>
        <w:lastRenderedPageBreak/>
        <w:drawing>
          <wp:inline distT="0" distB="0" distL="0" distR="0">
            <wp:extent cx="5943600" cy="8046720"/>
            <wp:effectExtent l="0" t="0" r="0" b="0"/>
            <wp:docPr id="17" name="Рисунок 17" descr="C:\Users\Мария\Desktop\сканирование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17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439" w:rsidRDefault="002C2439"/>
    <w:p w:rsidR="002C2439" w:rsidRDefault="002C2439"/>
    <w:p w:rsidR="002C2439" w:rsidRDefault="002C2439"/>
    <w:p w:rsidR="002C2439" w:rsidRDefault="002C2439">
      <w:r>
        <w:rPr>
          <w:noProof/>
          <w:lang w:eastAsia="ru-RU"/>
        </w:rPr>
        <w:lastRenderedPageBreak/>
        <w:drawing>
          <wp:inline distT="0" distB="0" distL="0" distR="0">
            <wp:extent cx="5943600" cy="8572500"/>
            <wp:effectExtent l="0" t="0" r="0" b="0"/>
            <wp:docPr id="18" name="Рисунок 18" descr="C:\Users\Мария\Desktop\сканирование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18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439" w:rsidRDefault="002C2439"/>
    <w:p w:rsidR="002C2439" w:rsidRDefault="002C2439"/>
    <w:p w:rsidR="002C2439" w:rsidRDefault="002C2439">
      <w:r>
        <w:rPr>
          <w:noProof/>
          <w:lang w:eastAsia="ru-RU"/>
        </w:rPr>
        <w:lastRenderedPageBreak/>
        <w:drawing>
          <wp:inline distT="0" distB="0" distL="0" distR="0">
            <wp:extent cx="5943600" cy="8915400"/>
            <wp:effectExtent l="0" t="0" r="0" b="0"/>
            <wp:docPr id="19" name="Рисунок 19" descr="C:\Users\Мария\Desktop\сканирование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19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439" w:rsidRDefault="002C2439"/>
    <w:p w:rsidR="002C2439" w:rsidRDefault="002C2439">
      <w:r>
        <w:rPr>
          <w:noProof/>
          <w:lang w:eastAsia="ru-RU"/>
        </w:rPr>
        <w:lastRenderedPageBreak/>
        <w:drawing>
          <wp:inline distT="0" distB="0" distL="0" distR="0">
            <wp:extent cx="5943600" cy="7932420"/>
            <wp:effectExtent l="0" t="0" r="0" b="0"/>
            <wp:docPr id="20" name="Рисунок 20" descr="C:\Users\Мария\Desktop\сканирование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сканирование0020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439" w:rsidRDefault="002C2439"/>
    <w:p w:rsidR="002C2439" w:rsidRDefault="002C2439"/>
    <w:p w:rsidR="002C2439" w:rsidRDefault="002C2439"/>
    <w:p w:rsidR="002C2439" w:rsidRDefault="002C2439"/>
    <w:p w:rsidR="002C2439" w:rsidRDefault="002C2439">
      <w:r>
        <w:rPr>
          <w:noProof/>
          <w:lang w:eastAsia="ru-RU"/>
        </w:rPr>
        <w:lastRenderedPageBreak/>
        <w:drawing>
          <wp:inline distT="0" distB="0" distL="0" distR="0">
            <wp:extent cx="5943600" cy="6697980"/>
            <wp:effectExtent l="0" t="0" r="0" b="7620"/>
            <wp:docPr id="21" name="Рисунок 21" descr="C:\Users\Мария\Desktop\сканирование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сканирование0021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9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439" w:rsidRDefault="002C2439"/>
    <w:p w:rsidR="002C2439" w:rsidRDefault="002C2439"/>
    <w:p w:rsidR="002C2439" w:rsidRDefault="002C2439"/>
    <w:p w:rsidR="002C2439" w:rsidRDefault="002C2439"/>
    <w:p w:rsidR="002C2439" w:rsidRDefault="002C2439"/>
    <w:p w:rsidR="002C2439" w:rsidRDefault="002C2439"/>
    <w:p w:rsidR="002C2439" w:rsidRDefault="002C2439"/>
    <w:p w:rsidR="002C2439" w:rsidRDefault="002C2439">
      <w:r>
        <w:rPr>
          <w:noProof/>
          <w:lang w:eastAsia="ru-RU"/>
        </w:rPr>
        <w:lastRenderedPageBreak/>
        <w:drawing>
          <wp:inline distT="0" distB="0" distL="0" distR="0">
            <wp:extent cx="5943600" cy="8572500"/>
            <wp:effectExtent l="0" t="0" r="0" b="0"/>
            <wp:docPr id="22" name="Рисунок 22" descr="C:\Users\Мария\Desktop\сканирование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сканирование0022.jpg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2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468"/>
    <w:rsid w:val="00037468"/>
    <w:rsid w:val="002C2439"/>
    <w:rsid w:val="00716DF0"/>
    <w:rsid w:val="00FD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6D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6D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2015-02-17T22:32:00Z</dcterms:created>
  <dcterms:modified xsi:type="dcterms:W3CDTF">2015-02-17T22:59:00Z</dcterms:modified>
</cp:coreProperties>
</file>